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2867" w14:textId="77777777" w:rsidR="00CC1791" w:rsidRDefault="00CC1791" w:rsidP="00CC1791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Hlk195250135"/>
      <w:r>
        <w:rPr>
          <w:rFonts w:ascii="Arial" w:hAnsi="Arial" w:cs="Arial"/>
          <w:b/>
          <w:sz w:val="44"/>
          <w:szCs w:val="44"/>
        </w:rPr>
        <w:t>CCHS Daily Announcements</w:t>
      </w:r>
    </w:p>
    <w:p w14:paraId="20C4E796" w14:textId="0C6AAEB4" w:rsidR="00CC1791" w:rsidRDefault="00CC1791" w:rsidP="00CC1791">
      <w:pPr>
        <w:jc w:val="center"/>
        <w:rPr>
          <w:rFonts w:ascii="Arial" w:hAnsi="Arial" w:cs="Arial"/>
          <w:b/>
          <w:sz w:val="44"/>
          <w:szCs w:val="44"/>
        </w:rPr>
      </w:pPr>
      <w:r w:rsidRPr="00100E63">
        <w:rPr>
          <w:rFonts w:ascii="Arial" w:hAnsi="Arial" w:cs="Arial"/>
          <w:b/>
          <w:sz w:val="44"/>
          <w:szCs w:val="44"/>
        </w:rPr>
        <w:t>T</w:t>
      </w:r>
      <w:r w:rsidR="0030007E">
        <w:rPr>
          <w:rFonts w:ascii="Arial" w:hAnsi="Arial" w:cs="Arial"/>
          <w:b/>
          <w:sz w:val="44"/>
          <w:szCs w:val="44"/>
        </w:rPr>
        <w:t>ODAY IS</w:t>
      </w:r>
      <w:r w:rsidR="00495BA6">
        <w:rPr>
          <w:rFonts w:ascii="Arial" w:hAnsi="Arial" w:cs="Arial"/>
          <w:b/>
          <w:sz w:val="44"/>
          <w:szCs w:val="44"/>
        </w:rPr>
        <w:t xml:space="preserve"> </w:t>
      </w:r>
      <w:r w:rsidR="00AA4F52">
        <w:rPr>
          <w:rFonts w:ascii="Arial" w:hAnsi="Arial" w:cs="Arial"/>
          <w:b/>
          <w:sz w:val="44"/>
          <w:szCs w:val="44"/>
        </w:rPr>
        <w:t>THUR</w:t>
      </w:r>
      <w:r w:rsidR="0091414F">
        <w:rPr>
          <w:rFonts w:ascii="Arial" w:hAnsi="Arial" w:cs="Arial"/>
          <w:b/>
          <w:sz w:val="44"/>
          <w:szCs w:val="44"/>
        </w:rPr>
        <w:t>S</w:t>
      </w:r>
      <w:r w:rsidR="00286A13">
        <w:rPr>
          <w:rFonts w:ascii="Arial" w:hAnsi="Arial" w:cs="Arial"/>
          <w:b/>
          <w:sz w:val="44"/>
          <w:szCs w:val="44"/>
        </w:rPr>
        <w:t>DA</w:t>
      </w:r>
      <w:r w:rsidR="004C7082">
        <w:rPr>
          <w:rFonts w:ascii="Arial" w:hAnsi="Arial" w:cs="Arial"/>
          <w:b/>
          <w:sz w:val="44"/>
          <w:szCs w:val="44"/>
        </w:rPr>
        <w:t>Y</w:t>
      </w:r>
      <w:r w:rsidR="00B65CDE">
        <w:rPr>
          <w:rFonts w:ascii="Arial" w:hAnsi="Arial" w:cs="Arial"/>
          <w:b/>
          <w:sz w:val="44"/>
          <w:szCs w:val="44"/>
        </w:rPr>
        <w:t>,</w:t>
      </w:r>
      <w:r w:rsidRPr="00100E63">
        <w:rPr>
          <w:rFonts w:ascii="Arial" w:hAnsi="Arial" w:cs="Arial"/>
          <w:b/>
          <w:sz w:val="44"/>
          <w:szCs w:val="44"/>
        </w:rPr>
        <w:t xml:space="preserve"> </w:t>
      </w:r>
      <w:r w:rsidR="004C7082">
        <w:rPr>
          <w:rFonts w:ascii="Arial" w:hAnsi="Arial" w:cs="Arial"/>
          <w:b/>
          <w:sz w:val="44"/>
          <w:szCs w:val="44"/>
        </w:rPr>
        <w:t xml:space="preserve">MAY </w:t>
      </w:r>
      <w:r w:rsidR="008A54CA">
        <w:rPr>
          <w:rFonts w:ascii="Arial" w:hAnsi="Arial" w:cs="Arial"/>
          <w:b/>
          <w:sz w:val="44"/>
          <w:szCs w:val="44"/>
        </w:rPr>
        <w:t>1</w:t>
      </w:r>
      <w:r w:rsidR="00AA4F52">
        <w:rPr>
          <w:rFonts w:ascii="Arial" w:hAnsi="Arial" w:cs="Arial"/>
          <w:b/>
          <w:sz w:val="44"/>
          <w:szCs w:val="44"/>
        </w:rPr>
        <w:t>5</w:t>
      </w:r>
      <w:r w:rsidR="00394246">
        <w:rPr>
          <w:rFonts w:ascii="Arial" w:hAnsi="Arial" w:cs="Arial"/>
          <w:b/>
          <w:sz w:val="44"/>
          <w:szCs w:val="44"/>
        </w:rPr>
        <w:t>,</w:t>
      </w:r>
      <w:r w:rsidRPr="00100E63">
        <w:rPr>
          <w:rFonts w:ascii="Arial" w:hAnsi="Arial" w:cs="Arial"/>
          <w:b/>
          <w:sz w:val="44"/>
          <w:szCs w:val="44"/>
        </w:rPr>
        <w:t xml:space="preserve"> 202</w:t>
      </w:r>
      <w:r w:rsidR="001462CB">
        <w:rPr>
          <w:rFonts w:ascii="Arial" w:hAnsi="Arial" w:cs="Arial"/>
          <w:b/>
          <w:sz w:val="44"/>
          <w:szCs w:val="44"/>
        </w:rPr>
        <w:t>5</w:t>
      </w:r>
    </w:p>
    <w:p w14:paraId="3CF53C2F" w14:textId="52086A42" w:rsidR="00CC1791" w:rsidRDefault="00CC1791" w:rsidP="00CC1791">
      <w:pPr>
        <w:jc w:val="center"/>
        <w:rPr>
          <w:rFonts w:ascii="Arial" w:hAnsi="Arial" w:cs="Arial"/>
          <w:b/>
          <w:sz w:val="44"/>
          <w:szCs w:val="44"/>
        </w:rPr>
      </w:pPr>
      <w:r w:rsidRPr="00100E63">
        <w:rPr>
          <w:rFonts w:ascii="Arial" w:hAnsi="Arial" w:cs="Arial"/>
          <w:b/>
          <w:sz w:val="44"/>
          <w:szCs w:val="44"/>
        </w:rPr>
        <w:t>“</w:t>
      </w:r>
      <w:r w:rsidR="00AA4F52">
        <w:rPr>
          <w:rFonts w:ascii="Arial" w:hAnsi="Arial" w:cs="Arial"/>
          <w:b/>
          <w:sz w:val="44"/>
          <w:szCs w:val="44"/>
        </w:rPr>
        <w:t>B</w:t>
      </w:r>
      <w:r w:rsidRPr="00100E63">
        <w:rPr>
          <w:rFonts w:ascii="Arial" w:hAnsi="Arial" w:cs="Arial"/>
          <w:b/>
          <w:sz w:val="44"/>
          <w:szCs w:val="44"/>
        </w:rPr>
        <w:t>”</w:t>
      </w:r>
      <w:r w:rsidRPr="00100E63">
        <w:rPr>
          <w:rFonts w:ascii="Arial" w:hAnsi="Arial" w:cs="Arial"/>
          <w:b/>
          <w:bCs/>
          <w:sz w:val="44"/>
          <w:szCs w:val="44"/>
        </w:rPr>
        <w:t xml:space="preserve"> D</w:t>
      </w:r>
      <w:r w:rsidRPr="00100E63">
        <w:rPr>
          <w:rFonts w:ascii="Arial" w:hAnsi="Arial" w:cs="Arial"/>
          <w:b/>
          <w:sz w:val="44"/>
          <w:szCs w:val="44"/>
        </w:rPr>
        <w:t>ay</w:t>
      </w:r>
      <w:r>
        <w:rPr>
          <w:rFonts w:ascii="Arial" w:hAnsi="Arial" w:cs="Arial"/>
          <w:b/>
          <w:sz w:val="44"/>
          <w:szCs w:val="44"/>
        </w:rPr>
        <w:t xml:space="preserve"> </w:t>
      </w:r>
    </w:p>
    <w:p w14:paraId="2712B6FC" w14:textId="77777777" w:rsidR="00CC1791" w:rsidRDefault="00CC1791" w:rsidP="00CC1791">
      <w:pPr>
        <w:shd w:val="clear" w:color="auto" w:fill="FFFFFF"/>
        <w:rPr>
          <w:rFonts w:ascii="Arial" w:hAnsi="Arial" w:cs="Arial"/>
          <w:b/>
          <w:bCs/>
        </w:rPr>
      </w:pPr>
    </w:p>
    <w:p w14:paraId="1402A835" w14:textId="77777777" w:rsidR="00CC1791" w:rsidRDefault="00CC1791" w:rsidP="00CC1791">
      <w:pPr>
        <w:rPr>
          <w:rFonts w:ascii="Arial" w:hAnsi="Arial" w:cs="Arial"/>
          <w:b/>
          <w:bCs/>
          <w:sz w:val="32"/>
          <w:szCs w:val="32"/>
        </w:rPr>
      </w:pPr>
      <w:r w:rsidRPr="00C51C20">
        <w:rPr>
          <w:rFonts w:ascii="Arial" w:hAnsi="Arial" w:cs="Arial"/>
          <w:b/>
          <w:bCs/>
          <w:sz w:val="32"/>
          <w:szCs w:val="32"/>
          <w:u w:val="single"/>
        </w:rPr>
        <w:t>Activities taking place during Community Lunch today</w:t>
      </w:r>
      <w:r w:rsidRPr="00C51C20">
        <w:rPr>
          <w:rFonts w:ascii="Arial" w:hAnsi="Arial" w:cs="Arial"/>
          <w:b/>
          <w:bCs/>
          <w:sz w:val="32"/>
          <w:szCs w:val="32"/>
        </w:rPr>
        <w:t>:</w:t>
      </w:r>
    </w:p>
    <w:p w14:paraId="10596623" w14:textId="77777777" w:rsidR="000D1EE8" w:rsidRDefault="000D1EE8" w:rsidP="000D1EE8">
      <w:pPr>
        <w:shd w:val="clear" w:color="auto" w:fill="FFFFFF"/>
        <w:rPr>
          <w:rFonts w:ascii="Arial" w:hAnsi="Arial" w:cs="Arial"/>
          <w:color w:val="222222"/>
        </w:rPr>
      </w:pPr>
    </w:p>
    <w:p w14:paraId="284474DD" w14:textId="000D1132" w:rsidR="000D1EE8" w:rsidRPr="000D1EE8" w:rsidRDefault="000D1EE8" w:rsidP="000D1EE8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0D1EE8">
        <w:rPr>
          <w:rFonts w:ascii="Arial" w:hAnsi="Arial" w:cs="Arial"/>
          <w:b/>
          <w:bCs/>
          <w:color w:val="222222"/>
          <w:sz w:val="28"/>
          <w:szCs w:val="28"/>
        </w:rPr>
        <w:t>-Morgan's Message meeting in the back of the Auditorium.</w:t>
      </w:r>
    </w:p>
    <w:p w14:paraId="6544056B" w14:textId="77777777" w:rsidR="000D1EE8" w:rsidRPr="000D1EE8" w:rsidRDefault="000D1EE8" w:rsidP="000D1EE8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0D1EE8">
        <w:rPr>
          <w:rFonts w:ascii="Arial" w:hAnsi="Arial" w:cs="Arial"/>
          <w:b/>
          <w:bCs/>
          <w:color w:val="222222"/>
          <w:sz w:val="28"/>
          <w:szCs w:val="28"/>
        </w:rPr>
        <w:t>-Spirit Club in D17.</w:t>
      </w:r>
    </w:p>
    <w:p w14:paraId="7D90D07B" w14:textId="77777777" w:rsidR="000D1EE8" w:rsidRDefault="000D1EE8" w:rsidP="000D1EE8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0D1EE8">
        <w:rPr>
          <w:rFonts w:ascii="Arial" w:hAnsi="Arial" w:cs="Arial"/>
          <w:b/>
          <w:bCs/>
          <w:color w:val="222222"/>
          <w:sz w:val="28"/>
          <w:szCs w:val="28"/>
        </w:rPr>
        <w:t>-Basketball &amp; Kan Jam in the Gym.</w:t>
      </w:r>
    </w:p>
    <w:p w14:paraId="1D8D68E5" w14:textId="77777777" w:rsidR="008A528C" w:rsidRDefault="008A528C" w:rsidP="000D1EE8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26F5158E" w14:textId="5B76554C" w:rsidR="008A528C" w:rsidRPr="008A528C" w:rsidRDefault="008A528C" w:rsidP="000D1EE8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8A528C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JV </w:t>
      </w:r>
      <w:r w:rsidRPr="008A528C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G</w:t>
      </w:r>
      <w:r w:rsidRPr="008A528C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irls </w:t>
      </w:r>
      <w:r w:rsidRPr="008A528C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L</w:t>
      </w:r>
      <w:r w:rsidRPr="008A528C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acrosse finished their season with a win against Lourdes last night 10-3</w:t>
      </w: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!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A528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Goals were scored by Scarlett Cola, Avery Martin, McKenna Chatfield, Ashley </w:t>
      </w:r>
      <w:proofErr w:type="spellStart"/>
      <w:r w:rsidRPr="008A528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Cumminsky</w:t>
      </w:r>
      <w:proofErr w:type="spellEnd"/>
      <w:r w:rsidRPr="008A528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, Valerie Saltos. The girls finished the season with 7 wins. </w:t>
      </w:r>
    </w:p>
    <w:p w14:paraId="634A4684" w14:textId="53693CCC" w:rsidR="00E70FC3" w:rsidRPr="008A528C" w:rsidRDefault="00E70FC3" w:rsidP="00E70FC3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07AF1399" w14:textId="17506D5A" w:rsidR="00E4270F" w:rsidRDefault="000C59FF" w:rsidP="00E4270F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7A3548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UNIFIED Basketball’s last home game is </w:t>
      </w:r>
      <w:proofErr w:type="gramStart"/>
      <w:r w:rsidRPr="007A3548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today @</w:t>
      </w:r>
      <w:proofErr w:type="gramEnd"/>
      <w:r w:rsidRPr="007A3548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4:30!!</w:t>
      </w:r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 w:rsidRPr="007A35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It’s also senior night!  COME OUT and celebrate Darrin Wilk</w:t>
      </w:r>
      <w:r w:rsidR="000659E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i</w:t>
      </w:r>
      <w:r w:rsidRPr="007A354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nson and Lianna Curran in their last home game!!!!</w:t>
      </w:r>
    </w:p>
    <w:p w14:paraId="68D3CBE8" w14:textId="77777777" w:rsidR="00176B95" w:rsidRDefault="00176B95" w:rsidP="00E4270F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277E7897" w14:textId="59B61887" w:rsidR="00176B95" w:rsidRPr="00176B95" w:rsidRDefault="00176B95" w:rsidP="00176B95">
      <w:pPr>
        <w:rPr>
          <w:b/>
          <w:bCs/>
          <w:sz w:val="28"/>
          <w:szCs w:val="28"/>
        </w:rPr>
      </w:pPr>
      <w:r w:rsidRPr="00176B95">
        <w:rPr>
          <w:rStyle w:val="gmaildefault"/>
          <w:rFonts w:ascii="Arial" w:hAnsi="Arial" w:cs="Arial"/>
          <w:b/>
          <w:bCs/>
          <w:sz w:val="28"/>
          <w:szCs w:val="28"/>
          <w:u w:val="single"/>
        </w:rPr>
        <w:t>Attention all students- today is Mental Health Action Day</w:t>
      </w:r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 xml:space="preserve">!  Stop by the resource table during lunch to learn ways to reduce </w:t>
      </w:r>
      <w:proofErr w:type="gramStart"/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>your stress</w:t>
      </w:r>
      <w:proofErr w:type="gramEnd"/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 xml:space="preserve"> and to support your </w:t>
      </w:r>
      <w:proofErr w:type="spellStart"/>
      <w:proofErr w:type="gramStart"/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>well</w:t>
      </w:r>
      <w:r>
        <w:rPr>
          <w:rStyle w:val="gmaildefault"/>
          <w:rFonts w:ascii="Arial" w:hAnsi="Arial" w:cs="Arial"/>
          <w:b/>
          <w:bCs/>
          <w:sz w:val="28"/>
          <w:szCs w:val="28"/>
        </w:rPr>
        <w:t xml:space="preserve"> </w:t>
      </w:r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>being</w:t>
      </w:r>
      <w:proofErr w:type="spellEnd"/>
      <w:proofErr w:type="gramEnd"/>
      <w:r w:rsidRPr="00176B95">
        <w:rPr>
          <w:rStyle w:val="gmaildefault"/>
          <w:rFonts w:ascii="Arial" w:hAnsi="Arial" w:cs="Arial"/>
          <w:b/>
          <w:bCs/>
          <w:sz w:val="28"/>
          <w:szCs w:val="28"/>
        </w:rPr>
        <w:t>.  See you there! </w:t>
      </w:r>
    </w:p>
    <w:p w14:paraId="17F7DA17" w14:textId="77777777" w:rsidR="00642325" w:rsidRDefault="00642325" w:rsidP="00E4270F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</w:p>
    <w:p w14:paraId="11087F79" w14:textId="77777777" w:rsidR="00642325" w:rsidRPr="005510E8" w:rsidRDefault="00642325" w:rsidP="00642325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5510E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This Sunday, May 18th from 9am -12pm our CCHS Student Leadership Council is hosting our 3rd Annual CORNWALL DRAGON DAY at the Cornwall Middle School Track</w:t>
      </w:r>
      <w:r w:rsidRPr="005510E8">
        <w:rPr>
          <w:rFonts w:ascii="Arial" w:hAnsi="Arial" w:cs="Arial"/>
          <w:b/>
          <w:bCs/>
          <w:color w:val="000000"/>
          <w:sz w:val="28"/>
          <w:szCs w:val="28"/>
        </w:rPr>
        <w:t>! This student-led initiative is focused on bringing our community together for a day full of fun races, games and activities. </w:t>
      </w:r>
    </w:p>
    <w:p w14:paraId="628F7998" w14:textId="77777777" w:rsidR="00E4270F" w:rsidRPr="006C6C5D" w:rsidRDefault="00E4270F" w:rsidP="00E4270F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38417DF3" w14:textId="77777777" w:rsidR="00E4270F" w:rsidRDefault="00E4270F" w:rsidP="00E4270F">
      <w:pPr>
        <w:spacing w:after="240"/>
      </w:pPr>
      <w:r w:rsidRPr="00D23435">
        <w:rPr>
          <w:rStyle w:val="Strong"/>
          <w:rFonts w:ascii="Arial" w:hAnsi="Arial" w:cs="Arial"/>
          <w:sz w:val="28"/>
          <w:szCs w:val="28"/>
          <w:u w:val="single"/>
          <w:shd w:val="clear" w:color="auto" w:fill="FFFFFF"/>
        </w:rPr>
        <w:t>CCHS students, don't miss out</w:t>
      </w:r>
      <w:r w:rsidRPr="00D23435">
        <w:rPr>
          <w:rFonts w:ascii="Arial" w:hAnsi="Arial" w:cs="Arial"/>
          <w:b/>
          <w:bCs/>
          <w:sz w:val="28"/>
          <w:szCs w:val="28"/>
          <w:shd w:val="clear" w:color="auto" w:fill="FFFFFF"/>
        </w:rPr>
        <w:t>! </w:t>
      </w:r>
      <w:r w:rsidRPr="00D23435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Thursday</w:t>
      </w:r>
      <w:r w:rsidRPr="00D23435">
        <w:rPr>
          <w:rFonts w:ascii="Arial" w:hAnsi="Arial" w:cs="Arial"/>
          <w:b/>
          <w:bCs/>
          <w:sz w:val="28"/>
          <w:szCs w:val="28"/>
          <w:shd w:val="clear" w:color="auto" w:fill="FFFFFF"/>
        </w:rPr>
        <w:t>, </w:t>
      </w:r>
      <w:r w:rsidRPr="00D23435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May 22nd is your Last Chance to order a 2025 CCHS Yearbook</w:t>
      </w:r>
      <w:r w:rsidRPr="00D23435">
        <w:rPr>
          <w:rFonts w:ascii="Arial" w:hAnsi="Arial" w:cs="Arial"/>
          <w:b/>
          <w:bCs/>
          <w:sz w:val="28"/>
          <w:szCs w:val="28"/>
          <w:shd w:val="clear" w:color="auto" w:fill="FFFFFF"/>
        </w:rPr>
        <w:t>! Please use this link</w:t>
      </w:r>
      <w:r w:rsidRPr="00D23435">
        <w:rPr>
          <w:rStyle w:val="Strong"/>
          <w:rFonts w:ascii="Arial" w:hAnsi="Arial" w:cs="Arial"/>
          <w:sz w:val="27"/>
          <w:szCs w:val="27"/>
          <w:shd w:val="clear" w:color="auto" w:fill="FFFFFF"/>
        </w:rPr>
        <w:t>:</w:t>
      </w:r>
      <w:r>
        <w:rPr>
          <w:rStyle w:val="Strong"/>
          <w:rFonts w:ascii="Arial" w:hAnsi="Arial" w:cs="Arial"/>
          <w:color w:val="500050"/>
          <w:sz w:val="27"/>
          <w:szCs w:val="27"/>
          <w:shd w:val="clear" w:color="auto" w:fill="FFFFFF"/>
        </w:rPr>
        <w:t>  </w:t>
      </w:r>
      <w:hyperlink r:id="rId5" w:tgtFrame="_blank" w:history="1">
        <w:r>
          <w:rPr>
            <w:rStyle w:val="Strong"/>
            <w:rFonts w:ascii="Arial" w:hAnsi="Arial" w:cs="Arial"/>
            <w:color w:val="1155CC"/>
            <w:sz w:val="36"/>
            <w:szCs w:val="36"/>
            <w:u w:val="single"/>
            <w:shd w:val="clear" w:color="auto" w:fill="FFFFFF"/>
          </w:rPr>
          <w:t>Order 2025 CCHS Yearbook</w:t>
        </w:r>
      </w:hyperlink>
    </w:p>
    <w:p w14:paraId="77EF305C" w14:textId="77777777" w:rsidR="00284D94" w:rsidRPr="00AF436D" w:rsidRDefault="00284D94" w:rsidP="00284D9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8"/>
          <w:szCs w:val="28"/>
        </w:rPr>
      </w:pPr>
      <w:proofErr w:type="spellStart"/>
      <w:r w:rsidRPr="00AF436D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SeniorFest</w:t>
      </w:r>
      <w:proofErr w:type="spellEnd"/>
      <w:r w:rsidRPr="00AF436D">
        <w:rPr>
          <w:rFonts w:ascii="Arial" w:hAnsi="Arial" w:cs="Arial"/>
          <w:b/>
          <w:bCs/>
          <w:color w:val="222222"/>
          <w:sz w:val="28"/>
          <w:szCs w:val="28"/>
          <w:u w:val="single"/>
        </w:rPr>
        <w:t xml:space="preserve"> fundraiser at Toppings on Saturday May 17th, all day</w:t>
      </w:r>
      <w:r w:rsidRPr="00AF436D">
        <w:rPr>
          <w:rFonts w:ascii="Arial" w:hAnsi="Arial" w:cs="Arial"/>
          <w:b/>
          <w:bCs/>
          <w:color w:val="222222"/>
        </w:rPr>
        <w:t>.  </w:t>
      </w:r>
      <w:r w:rsidRPr="00AF436D">
        <w:rPr>
          <w:rFonts w:ascii="Arial" w:hAnsi="Arial" w:cs="Arial"/>
          <w:b/>
          <w:bCs/>
          <w:color w:val="222222"/>
          <w:sz w:val="28"/>
          <w:szCs w:val="28"/>
        </w:rPr>
        <w:t xml:space="preserve">Mention </w:t>
      </w:r>
      <w:proofErr w:type="spellStart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>SeniorFest</w:t>
      </w:r>
      <w:proofErr w:type="spellEnd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 xml:space="preserve"> or show the attached flyer.  Follow CCHS </w:t>
      </w:r>
      <w:proofErr w:type="spellStart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>Seniorfest</w:t>
      </w:r>
      <w:proofErr w:type="spellEnd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 xml:space="preserve"> on Facebook and Instagram to keep </w:t>
      </w:r>
      <w:proofErr w:type="gramStart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>up-to-date</w:t>
      </w:r>
      <w:proofErr w:type="gramEnd"/>
      <w:r w:rsidRPr="00AF436D">
        <w:rPr>
          <w:rFonts w:ascii="Arial" w:hAnsi="Arial" w:cs="Arial"/>
          <w:b/>
          <w:bCs/>
          <w:color w:val="222222"/>
          <w:sz w:val="28"/>
          <w:szCs w:val="28"/>
        </w:rPr>
        <w:t xml:space="preserve">.  </w:t>
      </w:r>
    </w:p>
    <w:p w14:paraId="2E1F4264" w14:textId="77777777" w:rsidR="00284D94" w:rsidRDefault="00284D94" w:rsidP="00284D9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hyperlink r:id="rId6" w:tgtFrame="_blank" w:history="1">
        <w:r w:rsidRPr="00AF436D">
          <w:rPr>
            <w:rFonts w:ascii="Arial" w:hAnsi="Arial" w:cs="Arial"/>
            <w:color w:val="1155CC"/>
            <w:u w:val="single"/>
          </w:rPr>
          <w:t>Toppings flyer.pdf</w:t>
        </w:r>
      </w:hyperlink>
      <w:r w:rsidRPr="00AF436D">
        <w:rPr>
          <w:rFonts w:ascii="Arial" w:hAnsi="Arial" w:cs="Arial"/>
          <w:color w:val="222222"/>
        </w:rPr>
        <w:t> </w:t>
      </w:r>
    </w:p>
    <w:p w14:paraId="796C409A" w14:textId="77777777" w:rsidR="001270D3" w:rsidRPr="001248B3" w:rsidRDefault="001270D3" w:rsidP="001270D3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The 2025 Teacher and Staff Appreciation Luncheon is this Friday, May 16th and we could use a few more things on the</w:t>
      </w:r>
      <w:r w:rsidRPr="001248B3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proofErr w:type="spellStart"/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SignUpGenius</w:t>
      </w:r>
      <w:proofErr w:type="spellEnd"/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!  </w:t>
      </w:r>
      <w:hyperlink r:id="rId7" w:tgtFrame="_blank" w:history="1">
        <w:r w:rsidRPr="001248B3">
          <w:rPr>
            <w:rFonts w:ascii="Arial" w:hAnsi="Arial" w:cs="Arial"/>
            <w:b/>
            <w:bCs/>
            <w:color w:val="1155CC"/>
            <w:sz w:val="28"/>
            <w:szCs w:val="28"/>
          </w:rPr>
          <w:t>Sign up to donate food and gifts for the main event here</w:t>
        </w:r>
      </w:hyperlink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  OR, </w:t>
      </w:r>
      <w:hyperlink r:id="rId8" w:tgtFrame="_blank" w:history="1">
        <w:r w:rsidRPr="001248B3">
          <w:rPr>
            <w:rFonts w:ascii="Arial" w:hAnsi="Arial" w:cs="Arial"/>
            <w:b/>
            <w:bCs/>
            <w:color w:val="1155CC"/>
            <w:sz w:val="28"/>
            <w:szCs w:val="28"/>
          </w:rPr>
          <w:t>donate any amount using this link</w:t>
        </w:r>
      </w:hyperlink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. </w:t>
      </w:r>
    </w:p>
    <w:p w14:paraId="48F748D5" w14:textId="77777777" w:rsidR="001270D3" w:rsidRPr="001248B3" w:rsidRDefault="001270D3" w:rsidP="001270D3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Thank you so much for those who have signed up already.  Please remember to bring non-perishables on Thursday and perishables on Friday morning no later than 8 am to the greeter’s desk.</w:t>
      </w:r>
    </w:p>
    <w:p w14:paraId="51B1FB01" w14:textId="77777777" w:rsidR="001270D3" w:rsidRPr="001248B3" w:rsidRDefault="001270D3" w:rsidP="001270D3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14:paraId="33F73738" w14:textId="77777777" w:rsidR="001270D3" w:rsidRPr="001248B3" w:rsidRDefault="001270D3" w:rsidP="001270D3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lastRenderedPageBreak/>
        <w:t>Senior Lawn Signs</w:t>
      </w:r>
      <w:proofErr w:type="gramStart"/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:  Final</w:t>
      </w:r>
      <w:proofErr w:type="gramEnd"/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t xml:space="preserve"> opportunity to order!  </w:t>
      </w:r>
      <w:proofErr w:type="gramStart"/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t>Deadline</w:t>
      </w:r>
      <w:proofErr w:type="gramEnd"/>
      <w:r w:rsidRPr="001248B3">
        <w:rPr>
          <w:rFonts w:ascii="Arial" w:hAnsi="Arial" w:cs="Arial"/>
          <w:b/>
          <w:bCs/>
          <w:color w:val="222222"/>
          <w:sz w:val="28"/>
          <w:szCs w:val="28"/>
          <w:u w:val="single"/>
        </w:rPr>
        <w:t xml:space="preserve"> is Monday, May 19</w:t>
      </w:r>
      <w:r w:rsidRPr="001248B3">
        <w:rPr>
          <w:rFonts w:ascii="Arial" w:hAnsi="Arial" w:cs="Arial"/>
          <w:b/>
          <w:bCs/>
          <w:color w:val="222222"/>
          <w:sz w:val="28"/>
          <w:szCs w:val="28"/>
        </w:rPr>
        <w:t>.  Please order via this Cheddar Up link</w:t>
      </w:r>
      <w:r w:rsidRPr="001248B3">
        <w:rPr>
          <w:rFonts w:ascii="Arial" w:hAnsi="Arial" w:cs="Arial"/>
          <w:b/>
          <w:bCs/>
          <w:color w:val="222222"/>
        </w:rPr>
        <w:t>: </w:t>
      </w:r>
      <w:hyperlink r:id="rId9" w:tgtFrame="_blank" w:history="1">
        <w:r w:rsidRPr="001248B3">
          <w:rPr>
            <w:rFonts w:ascii="Arial" w:hAnsi="Arial" w:cs="Arial"/>
            <w:b/>
            <w:bCs/>
            <w:color w:val="1155CC"/>
            <w:sz w:val="28"/>
            <w:szCs w:val="28"/>
            <w:u w:val="single"/>
          </w:rPr>
          <w:t>my.cheddarup.com/c/class-of-2025-lawn-signs-banners</w:t>
        </w:r>
      </w:hyperlink>
    </w:p>
    <w:p w14:paraId="2E0E41BA" w14:textId="77777777" w:rsidR="001270D3" w:rsidRDefault="001270D3" w:rsidP="001270D3">
      <w:pPr>
        <w:shd w:val="clear" w:color="auto" w:fill="FFFFFF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DB576C1" w14:textId="4DDC7208" w:rsidR="00B428B2" w:rsidRDefault="00B428B2" w:rsidP="00B428B2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C</w:t>
      </w:r>
      <w:r w:rsidRPr="00977929">
        <w:rPr>
          <w:rFonts w:ascii="Arial" w:hAnsi="Arial" w:cs="Arial"/>
          <w:b/>
          <w:bCs/>
          <w:color w:val="000000"/>
          <w:shd w:val="clear" w:color="auto" w:fill="FFFFFF"/>
        </w:rPr>
        <w:t xml:space="preserve">lick on the link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below </w:t>
      </w:r>
      <w:r w:rsidRPr="00977929">
        <w:rPr>
          <w:rFonts w:ascii="Arial" w:hAnsi="Arial" w:cs="Arial"/>
          <w:b/>
          <w:bCs/>
          <w:color w:val="000000"/>
          <w:shd w:val="clear" w:color="auto" w:fill="FFFFFF"/>
        </w:rPr>
        <w:t xml:space="preserve">to </w:t>
      </w:r>
      <w:r w:rsidRPr="00285874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see </w:t>
      </w:r>
      <w:proofErr w:type="gramStart"/>
      <w:r w:rsidRPr="00285874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List</w:t>
      </w:r>
      <w:proofErr w:type="gramEnd"/>
      <w:r w:rsidRPr="00285874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of Colleges visiting CCHS:</w:t>
      </w:r>
    </w:p>
    <w:p w14:paraId="6599BC4D" w14:textId="77777777" w:rsidR="00B428B2" w:rsidRPr="00285874" w:rsidRDefault="00B428B2" w:rsidP="00B428B2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5D9CF48" w14:textId="77777777" w:rsidR="00B428B2" w:rsidRDefault="00B428B2" w:rsidP="00B428B2">
      <w:pPr>
        <w:adjustRightInd w:val="0"/>
        <w:rPr>
          <w:rFonts w:ascii="Georgia" w:hAnsi="Georgia"/>
          <w:color w:val="000000"/>
          <w:shd w:val="clear" w:color="auto" w:fill="FFFFFF"/>
        </w:rPr>
      </w:pPr>
      <w:hyperlink r:id="rId10" w:history="1">
        <w:r w:rsidRPr="007B76AC">
          <w:rPr>
            <w:rStyle w:val="Hyperlink"/>
            <w:rFonts w:ascii="Georgia" w:hAnsi="Georgia"/>
            <w:shd w:val="clear" w:color="auto" w:fill="FFFFFF"/>
          </w:rPr>
          <w:t>https://docs.google.com/spreadsheets/d/172oNw0Er8BqAsaEQAiN5B-8Ypk3AmNSHmoFGDfUWaDE/edit?usp=sharing</w:t>
        </w:r>
      </w:hyperlink>
    </w:p>
    <w:p w14:paraId="1C41E144" w14:textId="77777777" w:rsidR="00B428B2" w:rsidRPr="0068768E" w:rsidRDefault="00B428B2" w:rsidP="00B428B2">
      <w:pPr>
        <w:adjustRightInd w:val="0"/>
        <w:rPr>
          <w:rFonts w:ascii="Arial" w:hAnsi="Arial" w:cs="Arial"/>
          <w:b/>
          <w:sz w:val="28"/>
          <w:szCs w:val="28"/>
        </w:rPr>
      </w:pPr>
      <w:r w:rsidRPr="0068768E">
        <w:rPr>
          <w:rFonts w:ascii="Arial" w:hAnsi="Arial" w:cs="Arial"/>
          <w:b/>
          <w:u w:val="single"/>
        </w:rPr>
        <w:t>Click on the link below to see</w:t>
      </w:r>
      <w:r w:rsidRPr="0068768E">
        <w:rPr>
          <w:rFonts w:ascii="Arial" w:hAnsi="Arial" w:cs="Arial"/>
          <w:b/>
        </w:rPr>
        <w:t xml:space="preserve"> </w:t>
      </w:r>
      <w:r w:rsidRPr="0068768E">
        <w:rPr>
          <w:rFonts w:ascii="Arial" w:hAnsi="Arial" w:cs="Arial"/>
          <w:b/>
          <w:sz w:val="28"/>
          <w:szCs w:val="28"/>
          <w:u w:val="single"/>
        </w:rPr>
        <w:t>Scholarships</w:t>
      </w:r>
      <w:r>
        <w:rPr>
          <w:rFonts w:ascii="Arial" w:hAnsi="Arial" w:cs="Arial"/>
          <w:b/>
          <w:sz w:val="28"/>
          <w:szCs w:val="28"/>
        </w:rPr>
        <w:t>:</w:t>
      </w:r>
    </w:p>
    <w:p w14:paraId="266BBFD4" w14:textId="77777777" w:rsidR="00B428B2" w:rsidRDefault="00B428B2" w:rsidP="00B428B2">
      <w:pPr>
        <w:shd w:val="clear" w:color="auto" w:fill="FFFFFF"/>
      </w:pPr>
    </w:p>
    <w:p w14:paraId="0EAADE7E" w14:textId="77777777" w:rsidR="00B428B2" w:rsidRDefault="00B428B2" w:rsidP="00B428B2">
      <w:pPr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hyperlink r:id="rId11" w:history="1">
        <w:r w:rsidRPr="00B11BAE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https://www.cornwallschools.com/Page/1773</w:t>
        </w:r>
      </w:hyperlink>
    </w:p>
    <w:bookmarkEnd w:id="0"/>
    <w:p w14:paraId="4C263D46" w14:textId="77777777" w:rsidR="00B428B2" w:rsidRDefault="00B428B2" w:rsidP="00B428B2"/>
    <w:sectPr w:rsidR="00B428B2" w:rsidSect="006B7182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539"/>
    <w:multiLevelType w:val="multilevel"/>
    <w:tmpl w:val="BDC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FD0"/>
    <w:multiLevelType w:val="multilevel"/>
    <w:tmpl w:val="EBA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828A9"/>
    <w:multiLevelType w:val="hybridMultilevel"/>
    <w:tmpl w:val="256E5538"/>
    <w:lvl w:ilvl="0" w:tplc="61765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65">
    <w:abstractNumId w:val="1"/>
  </w:num>
  <w:num w:numId="2" w16cid:durableId="1829205978">
    <w:abstractNumId w:val="2"/>
  </w:num>
  <w:num w:numId="3" w16cid:durableId="34806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91"/>
    <w:rsid w:val="00001A45"/>
    <w:rsid w:val="000254D2"/>
    <w:rsid w:val="0002781A"/>
    <w:rsid w:val="00031238"/>
    <w:rsid w:val="00032629"/>
    <w:rsid w:val="0003758D"/>
    <w:rsid w:val="00051822"/>
    <w:rsid w:val="00061C2A"/>
    <w:rsid w:val="00063F02"/>
    <w:rsid w:val="00065975"/>
    <w:rsid w:val="000659E1"/>
    <w:rsid w:val="0007036C"/>
    <w:rsid w:val="00071093"/>
    <w:rsid w:val="00074163"/>
    <w:rsid w:val="0008514E"/>
    <w:rsid w:val="000920BC"/>
    <w:rsid w:val="0009217F"/>
    <w:rsid w:val="000955DF"/>
    <w:rsid w:val="000A720A"/>
    <w:rsid w:val="000B2E30"/>
    <w:rsid w:val="000C33DB"/>
    <w:rsid w:val="000C59FF"/>
    <w:rsid w:val="000D1C2E"/>
    <w:rsid w:val="000D1EE8"/>
    <w:rsid w:val="000F1192"/>
    <w:rsid w:val="000F12FC"/>
    <w:rsid w:val="000F22A0"/>
    <w:rsid w:val="000F5F69"/>
    <w:rsid w:val="000F6870"/>
    <w:rsid w:val="001107B7"/>
    <w:rsid w:val="00111477"/>
    <w:rsid w:val="0011381D"/>
    <w:rsid w:val="00122396"/>
    <w:rsid w:val="00123835"/>
    <w:rsid w:val="001256B2"/>
    <w:rsid w:val="00126949"/>
    <w:rsid w:val="001270D3"/>
    <w:rsid w:val="00127745"/>
    <w:rsid w:val="00130FC5"/>
    <w:rsid w:val="00133A96"/>
    <w:rsid w:val="001341B0"/>
    <w:rsid w:val="001408AD"/>
    <w:rsid w:val="00142001"/>
    <w:rsid w:val="0014422E"/>
    <w:rsid w:val="001462CB"/>
    <w:rsid w:val="00147703"/>
    <w:rsid w:val="001560E5"/>
    <w:rsid w:val="0017189E"/>
    <w:rsid w:val="00176B95"/>
    <w:rsid w:val="00176E94"/>
    <w:rsid w:val="00181AEB"/>
    <w:rsid w:val="001839E6"/>
    <w:rsid w:val="00184752"/>
    <w:rsid w:val="00187252"/>
    <w:rsid w:val="001915BE"/>
    <w:rsid w:val="00193C74"/>
    <w:rsid w:val="001978A3"/>
    <w:rsid w:val="001A5FF8"/>
    <w:rsid w:val="001B6432"/>
    <w:rsid w:val="001C4903"/>
    <w:rsid w:val="001D0AAB"/>
    <w:rsid w:val="001E763C"/>
    <w:rsid w:val="001F342E"/>
    <w:rsid w:val="0020108B"/>
    <w:rsid w:val="002043AF"/>
    <w:rsid w:val="00213337"/>
    <w:rsid w:val="00217600"/>
    <w:rsid w:val="002302B3"/>
    <w:rsid w:val="00237F89"/>
    <w:rsid w:val="00240BEB"/>
    <w:rsid w:val="00246769"/>
    <w:rsid w:val="00247787"/>
    <w:rsid w:val="00250FDA"/>
    <w:rsid w:val="002548D5"/>
    <w:rsid w:val="00257736"/>
    <w:rsid w:val="00260AA8"/>
    <w:rsid w:val="002654D6"/>
    <w:rsid w:val="002676E3"/>
    <w:rsid w:val="002679CE"/>
    <w:rsid w:val="0027038A"/>
    <w:rsid w:val="00272689"/>
    <w:rsid w:val="00274551"/>
    <w:rsid w:val="00274C72"/>
    <w:rsid w:val="00275A14"/>
    <w:rsid w:val="0028376D"/>
    <w:rsid w:val="00284D17"/>
    <w:rsid w:val="00284D94"/>
    <w:rsid w:val="00286A13"/>
    <w:rsid w:val="0029099A"/>
    <w:rsid w:val="00296DE1"/>
    <w:rsid w:val="0029762D"/>
    <w:rsid w:val="002A052E"/>
    <w:rsid w:val="002A4012"/>
    <w:rsid w:val="002B0E2F"/>
    <w:rsid w:val="002B2F69"/>
    <w:rsid w:val="002B30DA"/>
    <w:rsid w:val="002B4B06"/>
    <w:rsid w:val="002B6F40"/>
    <w:rsid w:val="002B7882"/>
    <w:rsid w:val="002C2DD4"/>
    <w:rsid w:val="002C2E6A"/>
    <w:rsid w:val="002C57AA"/>
    <w:rsid w:val="002D6C42"/>
    <w:rsid w:val="002D6DE9"/>
    <w:rsid w:val="002F6F37"/>
    <w:rsid w:val="0030007E"/>
    <w:rsid w:val="003072C2"/>
    <w:rsid w:val="00313F89"/>
    <w:rsid w:val="00317977"/>
    <w:rsid w:val="00323C3B"/>
    <w:rsid w:val="00324A27"/>
    <w:rsid w:val="003339EF"/>
    <w:rsid w:val="00343F7A"/>
    <w:rsid w:val="00344EB9"/>
    <w:rsid w:val="00352063"/>
    <w:rsid w:val="00360E11"/>
    <w:rsid w:val="0036530C"/>
    <w:rsid w:val="00366907"/>
    <w:rsid w:val="0036762A"/>
    <w:rsid w:val="00367AC3"/>
    <w:rsid w:val="00387126"/>
    <w:rsid w:val="00392655"/>
    <w:rsid w:val="00394246"/>
    <w:rsid w:val="00394479"/>
    <w:rsid w:val="003A120B"/>
    <w:rsid w:val="003A250F"/>
    <w:rsid w:val="003A5615"/>
    <w:rsid w:val="003A688E"/>
    <w:rsid w:val="003A6B79"/>
    <w:rsid w:val="003A7A3B"/>
    <w:rsid w:val="003B795E"/>
    <w:rsid w:val="003C0652"/>
    <w:rsid w:val="003C287B"/>
    <w:rsid w:val="003D2420"/>
    <w:rsid w:val="003D42B0"/>
    <w:rsid w:val="003D50F3"/>
    <w:rsid w:val="003E7D04"/>
    <w:rsid w:val="00401ED4"/>
    <w:rsid w:val="00402DB9"/>
    <w:rsid w:val="00405473"/>
    <w:rsid w:val="00406340"/>
    <w:rsid w:val="00410EC1"/>
    <w:rsid w:val="004131D1"/>
    <w:rsid w:val="004133ED"/>
    <w:rsid w:val="004202DE"/>
    <w:rsid w:val="004231E6"/>
    <w:rsid w:val="004238A7"/>
    <w:rsid w:val="00424731"/>
    <w:rsid w:val="00425FA7"/>
    <w:rsid w:val="00427E4E"/>
    <w:rsid w:val="0043354B"/>
    <w:rsid w:val="00433655"/>
    <w:rsid w:val="00444319"/>
    <w:rsid w:val="004520E1"/>
    <w:rsid w:val="004572F1"/>
    <w:rsid w:val="00462756"/>
    <w:rsid w:val="00464B28"/>
    <w:rsid w:val="00472350"/>
    <w:rsid w:val="00473BB3"/>
    <w:rsid w:val="00475C66"/>
    <w:rsid w:val="00476997"/>
    <w:rsid w:val="00482A61"/>
    <w:rsid w:val="00493BA7"/>
    <w:rsid w:val="00493F50"/>
    <w:rsid w:val="00495BA6"/>
    <w:rsid w:val="00495FE2"/>
    <w:rsid w:val="0049782D"/>
    <w:rsid w:val="004979A9"/>
    <w:rsid w:val="004A5196"/>
    <w:rsid w:val="004A5349"/>
    <w:rsid w:val="004B65D1"/>
    <w:rsid w:val="004C295E"/>
    <w:rsid w:val="004C7082"/>
    <w:rsid w:val="004D2D18"/>
    <w:rsid w:val="004E0D14"/>
    <w:rsid w:val="004F65FB"/>
    <w:rsid w:val="00501078"/>
    <w:rsid w:val="005039AA"/>
    <w:rsid w:val="005125D6"/>
    <w:rsid w:val="00523408"/>
    <w:rsid w:val="0052577A"/>
    <w:rsid w:val="00534583"/>
    <w:rsid w:val="00561C00"/>
    <w:rsid w:val="00561DC9"/>
    <w:rsid w:val="00562F00"/>
    <w:rsid w:val="005630AE"/>
    <w:rsid w:val="00566578"/>
    <w:rsid w:val="005713CB"/>
    <w:rsid w:val="00573C6F"/>
    <w:rsid w:val="0057401C"/>
    <w:rsid w:val="00581461"/>
    <w:rsid w:val="00583777"/>
    <w:rsid w:val="00585A9D"/>
    <w:rsid w:val="0059063B"/>
    <w:rsid w:val="005910CD"/>
    <w:rsid w:val="005B0514"/>
    <w:rsid w:val="005B3FF6"/>
    <w:rsid w:val="005B6419"/>
    <w:rsid w:val="005B73C8"/>
    <w:rsid w:val="005C46A0"/>
    <w:rsid w:val="005E48AC"/>
    <w:rsid w:val="005E4CDC"/>
    <w:rsid w:val="005E52D4"/>
    <w:rsid w:val="005E7567"/>
    <w:rsid w:val="005F1647"/>
    <w:rsid w:val="005F532E"/>
    <w:rsid w:val="005F53CA"/>
    <w:rsid w:val="005F70CA"/>
    <w:rsid w:val="00601875"/>
    <w:rsid w:val="006102D4"/>
    <w:rsid w:val="00615701"/>
    <w:rsid w:val="006220B5"/>
    <w:rsid w:val="0062221B"/>
    <w:rsid w:val="00624977"/>
    <w:rsid w:val="006315F9"/>
    <w:rsid w:val="00634FA0"/>
    <w:rsid w:val="0064056F"/>
    <w:rsid w:val="00642325"/>
    <w:rsid w:val="0064504A"/>
    <w:rsid w:val="006462AA"/>
    <w:rsid w:val="00652628"/>
    <w:rsid w:val="00654077"/>
    <w:rsid w:val="006564B8"/>
    <w:rsid w:val="00660E91"/>
    <w:rsid w:val="006619AA"/>
    <w:rsid w:val="00663D1C"/>
    <w:rsid w:val="00666454"/>
    <w:rsid w:val="00667236"/>
    <w:rsid w:val="00670A06"/>
    <w:rsid w:val="006824CA"/>
    <w:rsid w:val="00687249"/>
    <w:rsid w:val="00691E0C"/>
    <w:rsid w:val="006928FC"/>
    <w:rsid w:val="006932D8"/>
    <w:rsid w:val="00694F77"/>
    <w:rsid w:val="006A21A5"/>
    <w:rsid w:val="006A3E73"/>
    <w:rsid w:val="006A73DF"/>
    <w:rsid w:val="006B7182"/>
    <w:rsid w:val="006C2ADE"/>
    <w:rsid w:val="006C4731"/>
    <w:rsid w:val="006D3DCF"/>
    <w:rsid w:val="006D6A6F"/>
    <w:rsid w:val="006D6D1A"/>
    <w:rsid w:val="006D7741"/>
    <w:rsid w:val="007054EF"/>
    <w:rsid w:val="007127FD"/>
    <w:rsid w:val="0071463E"/>
    <w:rsid w:val="0072559D"/>
    <w:rsid w:val="0072653F"/>
    <w:rsid w:val="007301F4"/>
    <w:rsid w:val="00731902"/>
    <w:rsid w:val="00732DCF"/>
    <w:rsid w:val="00733A71"/>
    <w:rsid w:val="00740FFB"/>
    <w:rsid w:val="0074280B"/>
    <w:rsid w:val="007539D4"/>
    <w:rsid w:val="007631E2"/>
    <w:rsid w:val="007642F0"/>
    <w:rsid w:val="0076537C"/>
    <w:rsid w:val="0076589F"/>
    <w:rsid w:val="00766310"/>
    <w:rsid w:val="0076728D"/>
    <w:rsid w:val="00774B9F"/>
    <w:rsid w:val="0077775B"/>
    <w:rsid w:val="007958D1"/>
    <w:rsid w:val="007A1A07"/>
    <w:rsid w:val="007A3548"/>
    <w:rsid w:val="007A4421"/>
    <w:rsid w:val="007C4494"/>
    <w:rsid w:val="007D100D"/>
    <w:rsid w:val="007D1755"/>
    <w:rsid w:val="007E4C68"/>
    <w:rsid w:val="007F24AD"/>
    <w:rsid w:val="007F504D"/>
    <w:rsid w:val="00804263"/>
    <w:rsid w:val="00806F8E"/>
    <w:rsid w:val="0082006B"/>
    <w:rsid w:val="008269BC"/>
    <w:rsid w:val="0083425F"/>
    <w:rsid w:val="00835AF7"/>
    <w:rsid w:val="00835BB8"/>
    <w:rsid w:val="00846609"/>
    <w:rsid w:val="008517E3"/>
    <w:rsid w:val="00856D62"/>
    <w:rsid w:val="008574EA"/>
    <w:rsid w:val="00857FF1"/>
    <w:rsid w:val="00863513"/>
    <w:rsid w:val="008659A8"/>
    <w:rsid w:val="00867CE9"/>
    <w:rsid w:val="00873A52"/>
    <w:rsid w:val="008760E0"/>
    <w:rsid w:val="008847FE"/>
    <w:rsid w:val="00887571"/>
    <w:rsid w:val="00896C40"/>
    <w:rsid w:val="00897B27"/>
    <w:rsid w:val="008A528C"/>
    <w:rsid w:val="008A54CA"/>
    <w:rsid w:val="008A77AB"/>
    <w:rsid w:val="008A79B9"/>
    <w:rsid w:val="008B0A67"/>
    <w:rsid w:val="008B3BC4"/>
    <w:rsid w:val="008B54D8"/>
    <w:rsid w:val="008B795A"/>
    <w:rsid w:val="008C29D3"/>
    <w:rsid w:val="008C2A36"/>
    <w:rsid w:val="008C6CD6"/>
    <w:rsid w:val="008D31FA"/>
    <w:rsid w:val="008E4F13"/>
    <w:rsid w:val="008E7381"/>
    <w:rsid w:val="008F48D7"/>
    <w:rsid w:val="008F614B"/>
    <w:rsid w:val="008F76C0"/>
    <w:rsid w:val="009016BE"/>
    <w:rsid w:val="00904DD5"/>
    <w:rsid w:val="0091015D"/>
    <w:rsid w:val="0091414F"/>
    <w:rsid w:val="00922F01"/>
    <w:rsid w:val="009248AB"/>
    <w:rsid w:val="009253AF"/>
    <w:rsid w:val="00927B32"/>
    <w:rsid w:val="00930DA8"/>
    <w:rsid w:val="009404A1"/>
    <w:rsid w:val="00942B07"/>
    <w:rsid w:val="00942FCF"/>
    <w:rsid w:val="00954531"/>
    <w:rsid w:val="00955EF4"/>
    <w:rsid w:val="009575B0"/>
    <w:rsid w:val="00957A55"/>
    <w:rsid w:val="00970A93"/>
    <w:rsid w:val="009715F0"/>
    <w:rsid w:val="00974EF4"/>
    <w:rsid w:val="00975F2C"/>
    <w:rsid w:val="0097699D"/>
    <w:rsid w:val="00976F94"/>
    <w:rsid w:val="0098069B"/>
    <w:rsid w:val="0098079F"/>
    <w:rsid w:val="0099145A"/>
    <w:rsid w:val="00995E4F"/>
    <w:rsid w:val="00996FE5"/>
    <w:rsid w:val="009A399D"/>
    <w:rsid w:val="009A52DF"/>
    <w:rsid w:val="009B15CC"/>
    <w:rsid w:val="009B1FA3"/>
    <w:rsid w:val="009C02D2"/>
    <w:rsid w:val="009C2EAF"/>
    <w:rsid w:val="009D3F37"/>
    <w:rsid w:val="009F6410"/>
    <w:rsid w:val="009F7704"/>
    <w:rsid w:val="00A05436"/>
    <w:rsid w:val="00A057B9"/>
    <w:rsid w:val="00A15153"/>
    <w:rsid w:val="00A213BB"/>
    <w:rsid w:val="00A26D50"/>
    <w:rsid w:val="00A320BF"/>
    <w:rsid w:val="00A360DD"/>
    <w:rsid w:val="00A36127"/>
    <w:rsid w:val="00A3745E"/>
    <w:rsid w:val="00A4368F"/>
    <w:rsid w:val="00A44BE3"/>
    <w:rsid w:val="00A563A5"/>
    <w:rsid w:val="00A57B60"/>
    <w:rsid w:val="00A659B8"/>
    <w:rsid w:val="00A6785A"/>
    <w:rsid w:val="00A75855"/>
    <w:rsid w:val="00A76AB0"/>
    <w:rsid w:val="00A93115"/>
    <w:rsid w:val="00A97564"/>
    <w:rsid w:val="00AA1651"/>
    <w:rsid w:val="00AA1816"/>
    <w:rsid w:val="00AA4F52"/>
    <w:rsid w:val="00AB1D6B"/>
    <w:rsid w:val="00AB33EE"/>
    <w:rsid w:val="00AB73A1"/>
    <w:rsid w:val="00AD3E24"/>
    <w:rsid w:val="00AD42CB"/>
    <w:rsid w:val="00AD5055"/>
    <w:rsid w:val="00AD6965"/>
    <w:rsid w:val="00AE3A5A"/>
    <w:rsid w:val="00AF1DAF"/>
    <w:rsid w:val="00AF6706"/>
    <w:rsid w:val="00B05C0E"/>
    <w:rsid w:val="00B11A56"/>
    <w:rsid w:val="00B14687"/>
    <w:rsid w:val="00B1768A"/>
    <w:rsid w:val="00B20B49"/>
    <w:rsid w:val="00B26BA4"/>
    <w:rsid w:val="00B26C5F"/>
    <w:rsid w:val="00B32570"/>
    <w:rsid w:val="00B40A79"/>
    <w:rsid w:val="00B428B2"/>
    <w:rsid w:val="00B43AE4"/>
    <w:rsid w:val="00B44129"/>
    <w:rsid w:val="00B466EC"/>
    <w:rsid w:val="00B4716B"/>
    <w:rsid w:val="00B51BFE"/>
    <w:rsid w:val="00B51E47"/>
    <w:rsid w:val="00B65000"/>
    <w:rsid w:val="00B65CDE"/>
    <w:rsid w:val="00B67978"/>
    <w:rsid w:val="00B724C2"/>
    <w:rsid w:val="00B836E7"/>
    <w:rsid w:val="00B90533"/>
    <w:rsid w:val="00B911D0"/>
    <w:rsid w:val="00B9170E"/>
    <w:rsid w:val="00B91E2F"/>
    <w:rsid w:val="00BA2343"/>
    <w:rsid w:val="00BB14BE"/>
    <w:rsid w:val="00BB35F6"/>
    <w:rsid w:val="00BE53EF"/>
    <w:rsid w:val="00BF0646"/>
    <w:rsid w:val="00BF5357"/>
    <w:rsid w:val="00BF54DE"/>
    <w:rsid w:val="00BF6165"/>
    <w:rsid w:val="00C04A1A"/>
    <w:rsid w:val="00C04C5F"/>
    <w:rsid w:val="00C13F5D"/>
    <w:rsid w:val="00C16D25"/>
    <w:rsid w:val="00C202CA"/>
    <w:rsid w:val="00C23843"/>
    <w:rsid w:val="00C31293"/>
    <w:rsid w:val="00C3579E"/>
    <w:rsid w:val="00C461EB"/>
    <w:rsid w:val="00C478B9"/>
    <w:rsid w:val="00C61E6E"/>
    <w:rsid w:val="00C632EC"/>
    <w:rsid w:val="00C82A19"/>
    <w:rsid w:val="00C85168"/>
    <w:rsid w:val="00C8768B"/>
    <w:rsid w:val="00C90323"/>
    <w:rsid w:val="00C92904"/>
    <w:rsid w:val="00C93216"/>
    <w:rsid w:val="00C958E7"/>
    <w:rsid w:val="00CA0F0B"/>
    <w:rsid w:val="00CB1ED1"/>
    <w:rsid w:val="00CB50F4"/>
    <w:rsid w:val="00CB69C3"/>
    <w:rsid w:val="00CC15B6"/>
    <w:rsid w:val="00CC1791"/>
    <w:rsid w:val="00CC5C41"/>
    <w:rsid w:val="00CC6126"/>
    <w:rsid w:val="00CC642B"/>
    <w:rsid w:val="00CD2175"/>
    <w:rsid w:val="00CE212C"/>
    <w:rsid w:val="00CE2542"/>
    <w:rsid w:val="00CE581B"/>
    <w:rsid w:val="00CE6A68"/>
    <w:rsid w:val="00CF3919"/>
    <w:rsid w:val="00D02F44"/>
    <w:rsid w:val="00D2310F"/>
    <w:rsid w:val="00D23317"/>
    <w:rsid w:val="00D23435"/>
    <w:rsid w:val="00D26574"/>
    <w:rsid w:val="00D31028"/>
    <w:rsid w:val="00D3785E"/>
    <w:rsid w:val="00D37A1B"/>
    <w:rsid w:val="00D4182F"/>
    <w:rsid w:val="00D435F7"/>
    <w:rsid w:val="00D512C6"/>
    <w:rsid w:val="00D57498"/>
    <w:rsid w:val="00D61F0A"/>
    <w:rsid w:val="00D674FE"/>
    <w:rsid w:val="00D70BBA"/>
    <w:rsid w:val="00D7434D"/>
    <w:rsid w:val="00D74D16"/>
    <w:rsid w:val="00D83D6A"/>
    <w:rsid w:val="00D85764"/>
    <w:rsid w:val="00D873DD"/>
    <w:rsid w:val="00D95BA0"/>
    <w:rsid w:val="00DA2826"/>
    <w:rsid w:val="00DB1C59"/>
    <w:rsid w:val="00DB6470"/>
    <w:rsid w:val="00DC1DC5"/>
    <w:rsid w:val="00DE7621"/>
    <w:rsid w:val="00E02542"/>
    <w:rsid w:val="00E06B99"/>
    <w:rsid w:val="00E15FE4"/>
    <w:rsid w:val="00E24011"/>
    <w:rsid w:val="00E2438B"/>
    <w:rsid w:val="00E33847"/>
    <w:rsid w:val="00E42623"/>
    <w:rsid w:val="00E4270F"/>
    <w:rsid w:val="00E4273F"/>
    <w:rsid w:val="00E42CE5"/>
    <w:rsid w:val="00E634D7"/>
    <w:rsid w:val="00E70FC3"/>
    <w:rsid w:val="00E73685"/>
    <w:rsid w:val="00E73F6E"/>
    <w:rsid w:val="00E76677"/>
    <w:rsid w:val="00E77994"/>
    <w:rsid w:val="00E83C35"/>
    <w:rsid w:val="00E901AC"/>
    <w:rsid w:val="00E93286"/>
    <w:rsid w:val="00E96597"/>
    <w:rsid w:val="00E96B43"/>
    <w:rsid w:val="00EA3683"/>
    <w:rsid w:val="00EA6394"/>
    <w:rsid w:val="00EA7101"/>
    <w:rsid w:val="00EB0248"/>
    <w:rsid w:val="00EC1FF0"/>
    <w:rsid w:val="00EC1FF3"/>
    <w:rsid w:val="00EE4D5D"/>
    <w:rsid w:val="00EF439F"/>
    <w:rsid w:val="00F03738"/>
    <w:rsid w:val="00F046FC"/>
    <w:rsid w:val="00F114E1"/>
    <w:rsid w:val="00F301AB"/>
    <w:rsid w:val="00F30D9B"/>
    <w:rsid w:val="00F40FF7"/>
    <w:rsid w:val="00F42D81"/>
    <w:rsid w:val="00F43599"/>
    <w:rsid w:val="00F451A4"/>
    <w:rsid w:val="00F523BE"/>
    <w:rsid w:val="00F565EC"/>
    <w:rsid w:val="00F628DC"/>
    <w:rsid w:val="00F6435F"/>
    <w:rsid w:val="00F703CE"/>
    <w:rsid w:val="00F73E38"/>
    <w:rsid w:val="00F94F37"/>
    <w:rsid w:val="00F956F3"/>
    <w:rsid w:val="00F967E5"/>
    <w:rsid w:val="00F97188"/>
    <w:rsid w:val="00F97B86"/>
    <w:rsid w:val="00FA08D2"/>
    <w:rsid w:val="00FA1F88"/>
    <w:rsid w:val="00FA4736"/>
    <w:rsid w:val="00FB12E8"/>
    <w:rsid w:val="00FB5955"/>
    <w:rsid w:val="00FC0916"/>
    <w:rsid w:val="00FD3E26"/>
    <w:rsid w:val="00FE53BC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68E1"/>
  <w15:chartTrackingRefBased/>
  <w15:docId w15:val="{C19186B2-6A21-4A79-8CDE-D952473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7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088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052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83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124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ck.spe.schoolmessenger.com/f/a/IhfguM_MPHm6lENNbpz2sQ~~/AAAAARA~/6FHVpUymdDql_MSl5B9C8NqOyjeYh2UQNSwS9da-1T4gMAjMrgbFrLahn5FnJZaslo2ucFHAAcrZuRwaJ5arZlOnp_jLOy7i8DgVfVzkBChx1btpbLFdAT8dMGBsY5hGCWsjarugLlrSmYcrcakKyXzApWWKMRNqGFO5vBpuTb0o2c9ZvxUgBrfld_nHsK9LL2YDVssjUSdqocO5yV7cJEtun3nvWAVGYxzVa8HT25YOAlW7Wvr0QK7f1qDh528X4dp_f9pIWXlSCvDEGzMeGYk4Z9S879vhBaByXfSGj5Yty_8nv_P9CB8bJRvyEOiHZShT5WmyVoEyoIXnmaqPMdxjPARyssQZUlT00iGnsa_l00-WHN4cHE-FbIBTyJJRJE_IQObWBn3iHiE2oz4Clt_2jY7XMmlZj_7ehmrfKqIgoz9wvPIqgFIEhgY0YEA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ack.spe.schoolmessenger.com/f/a/hRo4cjb_eufqEwYRaMmRIw~~/AAAAARA~/Tbg-gHiLNIB60GcsJuHHMHu5O4HklC7ccbeWVenmiDeniwzY_-CkdsuU2M7c50kKKksKhL0qTIyd4mcTcnwG5ahJbWe07JqwpAXEs_hr-EVGKM2VmdSKeYsazzmHK4gywA5nhFHx1YrmTU2oKwDKnb4paKz1nrHliYmyP63XNMc~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ck.spe.schoolmessenger.com/f/a/1amXhXFCkSp6XV_64kz-Ag~~/AAAAARA~/9p9yCqmGaGuNv7wOQorpbcYrAc2194bB_p3_PeQFcpofBvCzs7pmaTmTppB_C5el6nwdtZZ8NzabzeYZdaOdV04pNpeoP-C3YUK_ITZzPIrI2fHhn1kQjIfSKKqw2q-wZQbm1zJ7ZXWD0mrjNfgfkHgVFLI-SjpiO4qQ14dI07XgCjyv-8x3BG8NG5-NKVAEOcyxzkUNu0oDodJPzKs4iRb4xPzodkqYbzYVAs5AFFF8IFNFz2XwASaBlbMeIIZe" TargetMode="External"/><Relationship Id="rId11" Type="http://schemas.openxmlformats.org/officeDocument/2006/relationships/hyperlink" Target="https://www.cornwallschools.com/Page/1773" TargetMode="External"/><Relationship Id="rId5" Type="http://schemas.openxmlformats.org/officeDocument/2006/relationships/hyperlink" Target="http://track.spe.schoolmessenger.com/f/a/aCDum49xphBTygtM-F0KrA~~/AAAAARA~/UHUbHspo0fRezEMw5U2z7Ip7ao7BXUpTab3kOqlAeNC8PD-3TgYkTB3mldFlJwXD6aOLu3zoq_2AZ2LMkeoLkhNpn79b5dd-yQfGc7o-Mhq96Wx5PNny1W3FChRaL5lOoqqQnISlxCnFi5TrYTQX6KwXUbb5meyUBDD1xz9qZ0DpFDRA7tC2GHYCaLixxHe_PTBr-jBED2TLAh9_aYX1DQ~~" TargetMode="External"/><Relationship Id="rId10" Type="http://schemas.openxmlformats.org/officeDocument/2006/relationships/hyperlink" Target="https://docs.google.com/spreadsheets/d/172oNw0Er8BqAsaEQAiN5B-8Ypk3AmNSHmoFGDfUWaDE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%3a%2f%2fmy.cheddarup.com%2fc%2fclass-of-2025-lawn-signs-banners&amp;c=E,1,_IFUDmgJLmeVDbcSIhezDgZcZwdgIP02c_uZtj68AU2NVYlYLuL9b0nOZDLsWa-RDELI2El8B9Dowclzvw_EsIVhwXfXOyQcYbpw4VWCGGMLjhzn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Coyne</dc:creator>
  <cp:keywords/>
  <dc:description/>
  <cp:lastModifiedBy>Nora Cascino</cp:lastModifiedBy>
  <cp:revision>9</cp:revision>
  <cp:lastPrinted>2025-05-05T11:13:00Z</cp:lastPrinted>
  <dcterms:created xsi:type="dcterms:W3CDTF">2025-05-08T16:33:00Z</dcterms:created>
  <dcterms:modified xsi:type="dcterms:W3CDTF">2025-05-15T11:41:00Z</dcterms:modified>
</cp:coreProperties>
</file>